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8102B" w14:textId="055DC1BC" w:rsidR="008B1889" w:rsidRPr="008B1889" w:rsidRDefault="008B1889" w:rsidP="008B1889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纪律保</w:t>
      </w:r>
      <w:r w:rsidR="00DB20E2">
        <w:rPr>
          <w:rFonts w:ascii="方正小标宋简体" w:eastAsia="方正小标宋简体" w:hAnsi="仿宋" w:hint="eastAsia"/>
          <w:sz w:val="44"/>
          <w:szCs w:val="44"/>
        </w:rPr>
        <w:t>证</w:t>
      </w:r>
      <w:r w:rsidRPr="008B1889">
        <w:rPr>
          <w:rFonts w:ascii="方正小标宋简体" w:eastAsia="方正小标宋简体" w:hAnsi="仿宋" w:hint="eastAsia"/>
          <w:sz w:val="44"/>
          <w:szCs w:val="44"/>
        </w:rPr>
        <w:t>书</w:t>
      </w:r>
    </w:p>
    <w:bookmarkEnd w:id="0"/>
    <w:p w14:paraId="4AC13430" w14:textId="77777777" w:rsidR="008B1889" w:rsidRDefault="008B1889" w:rsidP="008B1889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5609943F" w14:textId="77777777" w:rsidR="00DB20E2" w:rsidRDefault="008B1889" w:rsidP="008B18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为确保本次比赛安全有序、顺利进行，我</w:t>
      </w:r>
      <w:r w:rsidR="00DB20E2">
        <w:rPr>
          <w:rFonts w:ascii="仿宋" w:eastAsia="仿宋" w:hAnsi="仿宋" w:hint="eastAsia"/>
          <w:sz w:val="32"/>
          <w:szCs w:val="32"/>
        </w:rPr>
        <w:t>单位向赛事组委会保证以下事项：</w:t>
      </w:r>
    </w:p>
    <w:p w14:paraId="759DBAB6" w14:textId="77777777" w:rsidR="00DB20E2" w:rsidRDefault="00DB20E2" w:rsidP="008B18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1.做到尊重对手、观众、裁判和赛会工作人员，遵守赛会各项规定;</w:t>
      </w:r>
    </w:p>
    <w:p w14:paraId="129A4D5C" w14:textId="77777777" w:rsidR="00DB20E2" w:rsidRDefault="00DB20E2" w:rsidP="008B18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加强球员、教练员教育管理，绝不出现恶意伤害、寻衅滋事、谩骂殴打对方球员、裁判员、赛会工作人员现象；</w:t>
      </w:r>
    </w:p>
    <w:p w14:paraId="2BAD83B9" w14:textId="5B26CF5F" w:rsidR="00DB20E2" w:rsidRDefault="00DB20E2" w:rsidP="008B18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3.赛出作风、赛出风格，大力弘扬体育精神，胜不骄、败不馁，正确看待胜负得失；</w:t>
      </w:r>
    </w:p>
    <w:p w14:paraId="4F432EB0" w14:textId="77777777" w:rsidR="00DB20E2" w:rsidRDefault="00DB20E2" w:rsidP="008B18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.出现争议时，按照赛会争议解决办法依规申诉，不在比赛进行中制造事端、煽动对立和矛盾；</w:t>
      </w:r>
    </w:p>
    <w:p w14:paraId="7F182FE5" w14:textId="77777777" w:rsidR="00DB20E2" w:rsidRDefault="00DB20E2" w:rsidP="008B18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5.努力拼搏、积极进取，展现我省大学生蓬勃朝气和青春风采，确保比赛顺利进行、圆满成功。</w:t>
      </w:r>
    </w:p>
    <w:p w14:paraId="70FBE4EF" w14:textId="499E9B15" w:rsidR="008B1889" w:rsidRDefault="00DB20E2" w:rsidP="008B18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以上保证若有违反，自愿接受扣除本单位缴纳的全部纪律保证金和相关处理</w:t>
      </w:r>
      <w:r w:rsidR="008B1889" w:rsidRPr="008B1889">
        <w:rPr>
          <w:rFonts w:ascii="仿宋" w:eastAsia="仿宋" w:hAnsi="仿宋" w:hint="eastAsia"/>
          <w:sz w:val="32"/>
          <w:szCs w:val="32"/>
        </w:rPr>
        <w:t>。</w:t>
      </w:r>
    </w:p>
    <w:p w14:paraId="72BEC4E4" w14:textId="5B8A76ED" w:rsidR="00DB20E2" w:rsidRPr="00DB20E2" w:rsidRDefault="00DB20E2" w:rsidP="008B1889">
      <w:pPr>
        <w:rPr>
          <w:rFonts w:ascii="仿宋" w:eastAsia="仿宋" w:hAnsi="仿宋"/>
          <w:sz w:val="32"/>
          <w:szCs w:val="32"/>
        </w:rPr>
      </w:pPr>
    </w:p>
    <w:p w14:paraId="19EA3EE4" w14:textId="0216CB5B" w:rsidR="008B1889" w:rsidRDefault="00DB20E2" w:rsidP="008B1889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保证</w:t>
      </w:r>
      <w:r w:rsidR="008B1889">
        <w:rPr>
          <w:rFonts w:ascii="仿宋" w:eastAsia="仿宋" w:hAnsi="仿宋" w:hint="eastAsia"/>
          <w:sz w:val="32"/>
          <w:szCs w:val="32"/>
        </w:rPr>
        <w:t xml:space="preserve">单位： </w:t>
      </w:r>
      <w:r w:rsidR="008B1889">
        <w:rPr>
          <w:rFonts w:ascii="仿宋" w:eastAsia="仿宋" w:hAnsi="仿宋"/>
          <w:sz w:val="32"/>
          <w:szCs w:val="32"/>
        </w:rPr>
        <w:t xml:space="preserve">     </w:t>
      </w:r>
      <w:r w:rsidR="008B1889">
        <w:rPr>
          <w:rFonts w:ascii="仿宋" w:eastAsia="仿宋" w:hAnsi="仿宋" w:hint="eastAsia"/>
          <w:sz w:val="32"/>
          <w:szCs w:val="32"/>
        </w:rPr>
        <w:t>（盖章）</w:t>
      </w:r>
    </w:p>
    <w:p w14:paraId="4A7B7F47" w14:textId="77777777" w:rsidR="008B1889" w:rsidRDefault="008B1889" w:rsidP="008B1889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7ECEA772" w14:textId="77777777" w:rsidR="008B1889" w:rsidRDefault="008B1889" w:rsidP="008B1889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领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队：</w:t>
      </w:r>
    </w:p>
    <w:p w14:paraId="5A8C3778" w14:textId="232C978F" w:rsidR="006E4CA2" w:rsidRPr="006E4CA2" w:rsidRDefault="008B1889" w:rsidP="00736970">
      <w:pPr>
        <w:ind w:firstLineChars="2200" w:firstLine="70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23EDDC86" w14:textId="0C5A9DDE" w:rsidR="006E4CA2" w:rsidRPr="008B1889" w:rsidRDefault="006E4CA2" w:rsidP="006E4CA2">
      <w:pPr>
        <w:ind w:firstLineChars="300" w:firstLine="960"/>
        <w:rPr>
          <w:rFonts w:ascii="仿宋" w:eastAsia="仿宋" w:hAnsi="仿宋"/>
          <w:sz w:val="32"/>
          <w:szCs w:val="32"/>
        </w:rPr>
      </w:pPr>
    </w:p>
    <w:sectPr w:rsidR="006E4CA2" w:rsidRPr="008B1889" w:rsidSect="00F55EA6">
      <w:footerReference w:type="default" r:id="rId6"/>
      <w:pgSz w:w="11906" w:h="16838"/>
      <w:pgMar w:top="1701" w:right="1418" w:bottom="1418" w:left="1418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238E" w14:textId="77777777" w:rsidR="004A5EA8" w:rsidRDefault="004A5EA8" w:rsidP="00F55EA6">
      <w:r>
        <w:separator/>
      </w:r>
    </w:p>
  </w:endnote>
  <w:endnote w:type="continuationSeparator" w:id="0">
    <w:p w14:paraId="76CC440D" w14:textId="77777777" w:rsidR="004A5EA8" w:rsidRDefault="004A5EA8" w:rsidP="00F5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94666"/>
      <w:docPartObj>
        <w:docPartGallery w:val="Page Numbers (Bottom of Page)"/>
        <w:docPartUnique/>
      </w:docPartObj>
    </w:sdtPr>
    <w:sdtEndPr/>
    <w:sdtContent>
      <w:p w14:paraId="2E543C08" w14:textId="09D15120" w:rsidR="00F55EA6" w:rsidRDefault="00F55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70" w:rsidRPr="00736970">
          <w:rPr>
            <w:noProof/>
            <w:lang w:val="zh-CN"/>
          </w:rPr>
          <w:t>-</w:t>
        </w:r>
        <w:r w:rsidR="00736970">
          <w:rPr>
            <w:noProof/>
          </w:rPr>
          <w:t xml:space="preserve"> 1 -</w:t>
        </w:r>
        <w:r>
          <w:fldChar w:fldCharType="end"/>
        </w:r>
      </w:p>
    </w:sdtContent>
  </w:sdt>
  <w:p w14:paraId="24752C64" w14:textId="77777777" w:rsidR="00F55EA6" w:rsidRDefault="00F55E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DD81" w14:textId="77777777" w:rsidR="004A5EA8" w:rsidRDefault="004A5EA8" w:rsidP="00F55EA6">
      <w:r>
        <w:separator/>
      </w:r>
    </w:p>
  </w:footnote>
  <w:footnote w:type="continuationSeparator" w:id="0">
    <w:p w14:paraId="74D2E3CE" w14:textId="77777777" w:rsidR="004A5EA8" w:rsidRDefault="004A5EA8" w:rsidP="00F5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56"/>
    <w:rsid w:val="00024056"/>
    <w:rsid w:val="0012139A"/>
    <w:rsid w:val="001909E6"/>
    <w:rsid w:val="00191A8A"/>
    <w:rsid w:val="00282BD8"/>
    <w:rsid w:val="00392E32"/>
    <w:rsid w:val="00497822"/>
    <w:rsid w:val="004A5EA8"/>
    <w:rsid w:val="00522B89"/>
    <w:rsid w:val="005A77DC"/>
    <w:rsid w:val="006E4CA2"/>
    <w:rsid w:val="00736970"/>
    <w:rsid w:val="007521A2"/>
    <w:rsid w:val="007B383F"/>
    <w:rsid w:val="008117DD"/>
    <w:rsid w:val="008B1889"/>
    <w:rsid w:val="008B2F42"/>
    <w:rsid w:val="008D666F"/>
    <w:rsid w:val="00904C65"/>
    <w:rsid w:val="00B170B8"/>
    <w:rsid w:val="00CD3CD5"/>
    <w:rsid w:val="00CF4B5C"/>
    <w:rsid w:val="00D07F95"/>
    <w:rsid w:val="00DB20E2"/>
    <w:rsid w:val="00E53C93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C1B7F"/>
  <w15:chartTrackingRefBased/>
  <w15:docId w15:val="{F6B9DA12-2936-4533-AC16-01FE33F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F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2F4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5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5E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5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5EA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55E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8321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一凡</dc:creator>
  <cp:keywords/>
  <dc:description/>
  <cp:lastModifiedBy>Administrator</cp:lastModifiedBy>
  <cp:revision>2</cp:revision>
  <dcterms:created xsi:type="dcterms:W3CDTF">2021-03-29T19:07:00Z</dcterms:created>
  <dcterms:modified xsi:type="dcterms:W3CDTF">2021-03-29T19:07:00Z</dcterms:modified>
</cp:coreProperties>
</file>